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8079AA" w14:textId="11D1AD8C" w:rsidR="007A7DE2" w:rsidRPr="00CB2271" w:rsidRDefault="00CB2271">
      <w:pPr>
        <w:rPr>
          <w:b/>
          <w:bCs/>
        </w:rPr>
      </w:pPr>
      <w:bookmarkStart w:id="0" w:name="_GoBack"/>
      <w:bookmarkEnd w:id="0"/>
      <w:r w:rsidRPr="00CB2271">
        <w:rPr>
          <w:b/>
          <w:bCs/>
        </w:rPr>
        <w:t>Mason County GOP</w:t>
      </w:r>
    </w:p>
    <w:p w14:paraId="33FB981F" w14:textId="54A658E9" w:rsidR="00CB2271" w:rsidRPr="00CB2271" w:rsidRDefault="00CB2271">
      <w:pPr>
        <w:rPr>
          <w:b/>
          <w:bCs/>
        </w:rPr>
      </w:pPr>
      <w:r w:rsidRPr="00CB2271">
        <w:rPr>
          <w:b/>
          <w:bCs/>
        </w:rPr>
        <w:t>September 9, 2021</w:t>
      </w:r>
    </w:p>
    <w:p w14:paraId="426F3AF3" w14:textId="63211BA4" w:rsidR="00CB2271" w:rsidRDefault="00CB2271">
      <w:r>
        <w:t xml:space="preserve">Members Present: Susan Boes, Cheryl Kelly, Heather Vandervest, Carole Johnson, and Dick Boes. </w:t>
      </w:r>
    </w:p>
    <w:p w14:paraId="0CADB78B" w14:textId="4B817C96" w:rsidR="00CB2271" w:rsidRDefault="00CB2271">
      <w:r>
        <w:t>Guests Present: Cynthia Johnson</w:t>
      </w:r>
      <w:r w:rsidR="00A70063">
        <w:t xml:space="preserve">, Dick Austen, Paul McGrath, Cathy Ingrahm </w:t>
      </w:r>
      <w:r>
        <w:br/>
      </w:r>
      <w:r>
        <w:br/>
        <w:t>Members Excused: Diane VanderWall, Curt VanderWall, Jim Bachelder, Kim Cole, Jody Hartley, Tim Muldoon, Cindy Muzzo, Lauren Kreinbrink, Andrew Kmetz, Wayne Kelly, and Derrek Wilson</w:t>
      </w:r>
    </w:p>
    <w:p w14:paraId="0117090D" w14:textId="71A44726" w:rsidR="00A07285" w:rsidRDefault="00A07285">
      <w:r>
        <w:t xml:space="preserve">Members Unexcused: John Beckett, Tina Shirshur </w:t>
      </w:r>
    </w:p>
    <w:p w14:paraId="2C79DC9C" w14:textId="5B6034B5" w:rsidR="00CB2271" w:rsidRDefault="00CB2271">
      <w:r>
        <w:t>The meeting was called to order at 6:31.</w:t>
      </w:r>
    </w:p>
    <w:p w14:paraId="52E38F95" w14:textId="7C0FB0E1" w:rsidR="000A15E7" w:rsidRDefault="000A15E7">
      <w:r>
        <w:t xml:space="preserve">Cheryl Kelly led us in prayer, followed by the Pledge led by Susan Boes. </w:t>
      </w:r>
    </w:p>
    <w:p w14:paraId="44155FAB" w14:textId="43E5EF12" w:rsidR="000A15E7" w:rsidRDefault="000A15E7">
      <w:r>
        <w:t xml:space="preserve">The August minutes and Treasurer’s report were presented, but not voted on as there were not enough members for a vote. </w:t>
      </w:r>
    </w:p>
    <w:p w14:paraId="49C985F7" w14:textId="57331A75" w:rsidR="00A07285" w:rsidRDefault="000A15E7">
      <w:r>
        <w:t xml:space="preserve">Lyla McClellan reported on the fair. It went well, thank you to everyone who volunteered. Rack cards that were not used will be put out at the Chamber. </w:t>
      </w:r>
    </w:p>
    <w:p w14:paraId="033B7CFC" w14:textId="77777777" w:rsidR="000A15E7" w:rsidRDefault="000A15E7">
      <w:r>
        <w:t>The Lincoln Day Dinner is being postponed. Please stay tuned for further information.</w:t>
      </w:r>
    </w:p>
    <w:p w14:paraId="2D5767C4" w14:textId="04821D5C" w:rsidR="00EF1547" w:rsidRDefault="000A15E7">
      <w:r>
        <w:t>The fall highway cleanup is on September 20</w:t>
      </w:r>
      <w:r w:rsidRPr="000A15E7">
        <w:rPr>
          <w:vertAlign w:val="superscript"/>
        </w:rPr>
        <w:t>th</w:t>
      </w:r>
      <w:r>
        <w:t xml:space="preserve"> with September 21</w:t>
      </w:r>
      <w:r w:rsidRPr="000A15E7">
        <w:rPr>
          <w:vertAlign w:val="superscript"/>
        </w:rPr>
        <w:t>st</w:t>
      </w:r>
      <w:r>
        <w:t xml:space="preserve"> as a rain date. Please let Susan or John Kreinbrink know if you can participate. </w:t>
      </w:r>
    </w:p>
    <w:p w14:paraId="3676204C" w14:textId="3CC8BE73" w:rsidR="00CC37A1" w:rsidRPr="00CB2271" w:rsidRDefault="000A15E7">
      <w:r>
        <w:t>The meeting was unofficially a</w:t>
      </w:r>
      <w:r w:rsidR="00CC37A1">
        <w:t>djourned at 7:16</w:t>
      </w:r>
      <w:r>
        <w:t xml:space="preserve"> p.m.</w:t>
      </w:r>
    </w:p>
    <w:sectPr w:rsidR="00CC37A1" w:rsidRPr="00CB22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271"/>
    <w:rsid w:val="000A15E7"/>
    <w:rsid w:val="007A7DE2"/>
    <w:rsid w:val="00A07285"/>
    <w:rsid w:val="00A70063"/>
    <w:rsid w:val="00A85614"/>
    <w:rsid w:val="00CB2271"/>
    <w:rsid w:val="00CC37A1"/>
    <w:rsid w:val="00EF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3CA3B"/>
  <w15:chartTrackingRefBased/>
  <w15:docId w15:val="{F598CFCC-7141-4CCB-86A1-AB447E27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Vandervest</dc:creator>
  <cp:keywords/>
  <dc:description/>
  <cp:lastModifiedBy>sheila genter</cp:lastModifiedBy>
  <cp:revision>2</cp:revision>
  <dcterms:created xsi:type="dcterms:W3CDTF">2022-01-06T19:41:00Z</dcterms:created>
  <dcterms:modified xsi:type="dcterms:W3CDTF">2022-01-06T19:41:00Z</dcterms:modified>
</cp:coreProperties>
</file>